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B87CA" w14:textId="065C7CC3" w:rsidR="00AE44EE" w:rsidRDefault="00021754" w:rsidP="00AE44E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bdr w:val="none" w:sz="0" w:space="0" w:color="auto" w:frame="1"/>
          <w:lang w:eastAsia="en-NZ"/>
        </w:rPr>
      </w:pPr>
      <w:r>
        <w:rPr>
          <w:rFonts w:ascii="harriet display" w:hAnsi="harriet display"/>
          <w:color w:val="000000"/>
          <w:sz w:val="60"/>
          <w:szCs w:val="60"/>
          <w:shd w:val="clear" w:color="auto" w:fill="F3F9F4"/>
        </w:rPr>
        <w:t xml:space="preserve">Bob’s Orange </w:t>
      </w:r>
      <w:r w:rsidR="00AE44EE">
        <w:rPr>
          <w:rFonts w:ascii="harriet display" w:hAnsi="harriet display"/>
          <w:color w:val="000000"/>
          <w:sz w:val="60"/>
          <w:szCs w:val="60"/>
          <w:shd w:val="clear" w:color="auto" w:fill="F3F9F4"/>
        </w:rPr>
        <w:t>Cranberry Scones</w:t>
      </w:r>
    </w:p>
    <w:p w14:paraId="66FFF3CB" w14:textId="77777777" w:rsidR="00AE44EE" w:rsidRPr="00AE44EE" w:rsidRDefault="00AE44EE" w:rsidP="00AE44EE">
      <w:pPr>
        <w:spacing w:before="240" w:after="150" w:line="240" w:lineRule="auto"/>
        <w:textAlignment w:val="baseline"/>
        <w:outlineLvl w:val="2"/>
        <w:rPr>
          <w:rFonts w:ascii="harriet display" w:eastAsia="Times New Roman" w:hAnsi="harriet display" w:cs="Times New Roman"/>
          <w:b/>
          <w:bCs/>
          <w:color w:val="73D2BA"/>
          <w:spacing w:val="12"/>
          <w:sz w:val="23"/>
          <w:szCs w:val="23"/>
          <w:lang w:eastAsia="en-NZ"/>
        </w:rPr>
      </w:pPr>
      <w:r w:rsidRPr="00AE44EE">
        <w:rPr>
          <w:rFonts w:ascii="harriet display" w:eastAsia="Times New Roman" w:hAnsi="harriet display" w:cs="Times New Roman"/>
          <w:b/>
          <w:bCs/>
          <w:color w:val="73D2BA"/>
          <w:spacing w:val="12"/>
          <w:sz w:val="23"/>
          <w:szCs w:val="23"/>
          <w:lang w:eastAsia="en-NZ"/>
        </w:rPr>
        <w:t>Ingredients</w:t>
      </w:r>
    </w:p>
    <w:p w14:paraId="68FF46E4" w14:textId="485A8D87" w:rsidR="003D171B" w:rsidRDefault="003D171B" w:rsidP="00226ABF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</w:pPr>
      <w:r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  <w:t xml:space="preserve">1 </w:t>
      </w:r>
      <w:r w:rsidR="00021754"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  <w:t>3/4</w:t>
      </w:r>
      <w:r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  <w:t xml:space="preserve"> cups flour</w:t>
      </w:r>
    </w:p>
    <w:p w14:paraId="4139351B" w14:textId="376CE1E6" w:rsidR="003D171B" w:rsidRDefault="003D171B" w:rsidP="00226ABF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</w:pPr>
      <w:r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  <w:t xml:space="preserve">½ tbsp </w:t>
      </w:r>
      <w:r w:rsidR="00021754"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  <w:t xml:space="preserve">heaped </w:t>
      </w:r>
      <w:r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  <w:t>baking powder</w:t>
      </w:r>
    </w:p>
    <w:p w14:paraId="2407449A" w14:textId="7C1A189C" w:rsidR="003D171B" w:rsidRDefault="003D171B" w:rsidP="00226ABF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</w:pPr>
      <w:r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  <w:t>¼ tsp baking soda</w:t>
      </w:r>
    </w:p>
    <w:p w14:paraId="102F2577" w14:textId="6121E6D3" w:rsidR="003D171B" w:rsidRDefault="003D171B" w:rsidP="00226ABF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</w:pPr>
      <w:r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  <w:t>Pinch of salt</w:t>
      </w:r>
    </w:p>
    <w:p w14:paraId="6CA1219D" w14:textId="18AA83ED" w:rsidR="003D171B" w:rsidRDefault="003D171B" w:rsidP="00226ABF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</w:pPr>
      <w:r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  <w:t>2 tbsp granulated sugar</w:t>
      </w:r>
    </w:p>
    <w:p w14:paraId="6093EB92" w14:textId="63A3FD3D" w:rsidR="003D171B" w:rsidRDefault="003D171B" w:rsidP="00226ABF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</w:pPr>
      <w:r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  <w:t>80 g butter – cold &amp; grated</w:t>
      </w:r>
    </w:p>
    <w:p w14:paraId="2536FD1B" w14:textId="643AD6EC" w:rsidR="003D171B" w:rsidRDefault="003D171B" w:rsidP="00226ABF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</w:pPr>
      <w:r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  <w:t>1 egg</w:t>
      </w:r>
    </w:p>
    <w:p w14:paraId="40541A5D" w14:textId="2CEC8B5E" w:rsidR="003D171B" w:rsidRDefault="00747C10" w:rsidP="00226ABF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</w:pPr>
      <w:r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  <w:t xml:space="preserve">1/3 </w:t>
      </w:r>
      <w:r w:rsidR="003D171B"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  <w:t>cup orange juice with pulp</w:t>
      </w:r>
    </w:p>
    <w:p w14:paraId="57441892" w14:textId="232C3A15" w:rsidR="003D171B" w:rsidRDefault="00747C10" w:rsidP="00226ABF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</w:pPr>
      <w:r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  <w:t>50 g dried cranberries</w:t>
      </w:r>
    </w:p>
    <w:p w14:paraId="5A9482F5" w14:textId="46FDA44D" w:rsidR="00747C10" w:rsidRPr="00AE44EE" w:rsidRDefault="00747C10" w:rsidP="00226ABF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</w:pPr>
      <w:r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  <w:t>Milk to mix</w:t>
      </w:r>
      <w:r w:rsidR="00021754">
        <w:rPr>
          <w:rFonts w:ascii="lato" w:eastAsia="Times New Roman" w:hAnsi="lato" w:cs="Times New Roman"/>
          <w:color w:val="000000"/>
          <w:sz w:val="23"/>
          <w:szCs w:val="23"/>
          <w:lang w:eastAsia="en-NZ"/>
        </w:rPr>
        <w:t xml:space="preserve"> (approx. 1/2 cup)</w:t>
      </w:r>
    </w:p>
    <w:p w14:paraId="451233FA" w14:textId="77777777" w:rsidR="00AE44EE" w:rsidRPr="00AE44EE" w:rsidRDefault="00AE44EE" w:rsidP="00AE44EE">
      <w:pPr>
        <w:spacing w:before="240" w:after="150" w:line="240" w:lineRule="auto"/>
        <w:textAlignment w:val="baseline"/>
        <w:outlineLvl w:val="2"/>
        <w:rPr>
          <w:rFonts w:ascii="harriet display" w:eastAsia="Times New Roman" w:hAnsi="harriet display" w:cs="Times New Roman"/>
          <w:b/>
          <w:bCs/>
          <w:color w:val="73D2BA"/>
          <w:spacing w:val="12"/>
          <w:sz w:val="23"/>
          <w:szCs w:val="23"/>
          <w:lang w:eastAsia="en-NZ"/>
        </w:rPr>
      </w:pPr>
      <w:r w:rsidRPr="00AE44EE">
        <w:rPr>
          <w:rFonts w:ascii="harriet display" w:eastAsia="Times New Roman" w:hAnsi="harriet display" w:cs="Times New Roman"/>
          <w:b/>
          <w:bCs/>
          <w:color w:val="73D2BA"/>
          <w:spacing w:val="12"/>
          <w:sz w:val="23"/>
          <w:szCs w:val="23"/>
          <w:lang w:eastAsia="en-NZ"/>
        </w:rPr>
        <w:t>Directions</w:t>
      </w:r>
    </w:p>
    <w:p w14:paraId="2CAE5B06" w14:textId="335DC72B" w:rsidR="00AE44EE" w:rsidRPr="00AE44EE" w:rsidRDefault="00AE44EE" w:rsidP="00AE44EE">
      <w:pPr>
        <w:numPr>
          <w:ilvl w:val="0"/>
          <w:numId w:val="3"/>
        </w:numPr>
        <w:spacing w:after="180" w:line="240" w:lineRule="auto"/>
        <w:textAlignment w:val="baseline"/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</w:pPr>
      <w:r w:rsidRPr="00AE44EE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 xml:space="preserve">Adjust the oven rack to the </w:t>
      </w:r>
      <w:r w:rsidRPr="00AE44EE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>centre</w:t>
      </w:r>
      <w:r w:rsidRPr="00AE44EE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 xml:space="preserve"> position and preheat to </w:t>
      </w:r>
      <w:r w:rsidR="00021754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>215</w:t>
      </w:r>
      <w:r w:rsidRPr="00AE44EE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>°</w:t>
      </w:r>
      <w:r w:rsidR="00021754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>C</w:t>
      </w:r>
      <w:r w:rsidRPr="00AE44EE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>. Line baking pan with parchment paper.</w:t>
      </w:r>
    </w:p>
    <w:p w14:paraId="37E6C74D" w14:textId="7C177A84" w:rsidR="00AE44EE" w:rsidRPr="00AE44EE" w:rsidRDefault="00AE44EE" w:rsidP="00AE44EE">
      <w:pPr>
        <w:numPr>
          <w:ilvl w:val="0"/>
          <w:numId w:val="3"/>
        </w:numPr>
        <w:spacing w:after="180" w:line="240" w:lineRule="auto"/>
        <w:textAlignment w:val="baseline"/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</w:pPr>
      <w:r w:rsidRPr="00AE44EE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>In a large bowl, combine the flour, sugar, salt, baking powder and baking soda.</w:t>
      </w:r>
    </w:p>
    <w:p w14:paraId="0F12ED81" w14:textId="235F8ACE" w:rsidR="00021754" w:rsidRDefault="00AE44EE" w:rsidP="00CC5232">
      <w:pPr>
        <w:numPr>
          <w:ilvl w:val="0"/>
          <w:numId w:val="3"/>
        </w:numPr>
        <w:spacing w:after="180" w:line="240" w:lineRule="auto"/>
        <w:textAlignment w:val="baseline"/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</w:pPr>
      <w:r w:rsidRPr="00AE44EE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 xml:space="preserve">Add the butter and </w:t>
      </w:r>
      <w:r w:rsidR="00021754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>blend into the flour so it looks like breadcrumbs.</w:t>
      </w:r>
    </w:p>
    <w:p w14:paraId="235CD3EF" w14:textId="74D75886" w:rsidR="00021754" w:rsidRDefault="00021754" w:rsidP="00CC5232">
      <w:pPr>
        <w:numPr>
          <w:ilvl w:val="0"/>
          <w:numId w:val="3"/>
        </w:numPr>
        <w:spacing w:after="180" w:line="240" w:lineRule="auto"/>
        <w:textAlignment w:val="baseline"/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</w:pPr>
      <w:r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>Add in the cranberries.</w:t>
      </w:r>
    </w:p>
    <w:p w14:paraId="504A2E10" w14:textId="3231B7ED" w:rsidR="00AE44EE" w:rsidRPr="00AE44EE" w:rsidRDefault="00AE44EE" w:rsidP="00CC5232">
      <w:pPr>
        <w:numPr>
          <w:ilvl w:val="0"/>
          <w:numId w:val="3"/>
        </w:numPr>
        <w:spacing w:after="180" w:line="240" w:lineRule="auto"/>
        <w:textAlignment w:val="baseline"/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</w:pPr>
      <w:r w:rsidRPr="00AE44EE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 xml:space="preserve">In a separate bowl whisk together the </w:t>
      </w:r>
      <w:r w:rsidR="00021754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 xml:space="preserve">juice and </w:t>
      </w:r>
      <w:r w:rsidRPr="00AE44EE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>egg.</w:t>
      </w:r>
    </w:p>
    <w:p w14:paraId="48D5E9D0" w14:textId="379475F8" w:rsidR="00AE44EE" w:rsidRPr="00AE44EE" w:rsidRDefault="00AE44EE" w:rsidP="00AE44EE">
      <w:pPr>
        <w:numPr>
          <w:ilvl w:val="0"/>
          <w:numId w:val="3"/>
        </w:numPr>
        <w:spacing w:after="180" w:line="240" w:lineRule="auto"/>
        <w:textAlignment w:val="baseline"/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</w:pPr>
      <w:r w:rsidRPr="00AE44EE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 xml:space="preserve">Make a well in the middle </w:t>
      </w:r>
      <w:r w:rsidR="00021754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 xml:space="preserve">of the flour </w:t>
      </w:r>
      <w:r w:rsidRPr="00AE44EE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 xml:space="preserve">and add the liquid mixture. Mix until streaks of flour remain. </w:t>
      </w:r>
    </w:p>
    <w:p w14:paraId="5177ADC6" w14:textId="77777777" w:rsidR="00AE44EE" w:rsidRPr="00AE44EE" w:rsidRDefault="00AE44EE" w:rsidP="00AE44EE">
      <w:pPr>
        <w:spacing w:after="0" w:line="0" w:lineRule="auto"/>
        <w:ind w:left="945"/>
        <w:jc w:val="center"/>
        <w:textAlignment w:val="baseline"/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</w:pPr>
    </w:p>
    <w:p w14:paraId="252EEF7B" w14:textId="77777777" w:rsidR="00021754" w:rsidRDefault="00021754" w:rsidP="00AE44EE">
      <w:pPr>
        <w:numPr>
          <w:ilvl w:val="0"/>
          <w:numId w:val="3"/>
        </w:numPr>
        <w:spacing w:after="180" w:line="240" w:lineRule="auto"/>
        <w:textAlignment w:val="baseline"/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</w:pPr>
      <w:r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>Add the milk and mix to muffin consistency.</w:t>
      </w:r>
    </w:p>
    <w:p w14:paraId="1B417923" w14:textId="2AFE2534" w:rsidR="00AE44EE" w:rsidRPr="00AE44EE" w:rsidRDefault="00021754" w:rsidP="00AE44EE">
      <w:pPr>
        <w:numPr>
          <w:ilvl w:val="0"/>
          <w:numId w:val="3"/>
        </w:numPr>
        <w:spacing w:after="180" w:line="240" w:lineRule="auto"/>
        <w:textAlignment w:val="baseline"/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</w:pPr>
      <w:r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>P</w:t>
      </w:r>
      <w:r w:rsidR="00AE44EE" w:rsidRPr="00AE44EE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>lace on your prepared baking pans.</w:t>
      </w:r>
      <w:r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 xml:space="preserve"> I large tablespoon per scone, s</w:t>
      </w:r>
      <w:r w:rsidR="00AE44EE" w:rsidRPr="00AE44EE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 xml:space="preserve">pace them out </w:t>
      </w:r>
      <w:r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>a</w:t>
      </w:r>
      <w:r w:rsidR="00031132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>bout 2 cm apart.</w:t>
      </w:r>
    </w:p>
    <w:p w14:paraId="67DA0521" w14:textId="77777777" w:rsidR="00AE44EE" w:rsidRPr="00AE44EE" w:rsidRDefault="00AE44EE" w:rsidP="00AE44EE">
      <w:pPr>
        <w:numPr>
          <w:ilvl w:val="0"/>
          <w:numId w:val="3"/>
        </w:numPr>
        <w:spacing w:after="180" w:line="240" w:lineRule="auto"/>
        <w:textAlignment w:val="baseline"/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</w:pPr>
      <w:r w:rsidRPr="00AE44EE">
        <w:rPr>
          <w:rFonts w:ascii="lato" w:eastAsia="Times New Roman" w:hAnsi="lato" w:cs="Times New Roman"/>
          <w:color w:val="000000"/>
          <w:sz w:val="29"/>
          <w:szCs w:val="29"/>
          <w:lang w:eastAsia="en-NZ"/>
        </w:rPr>
        <w:t>Bake for 12 to 15 minutes or until lightly browned. The scones are best served warm, or within a few hours of baking.</w:t>
      </w:r>
    </w:p>
    <w:p w14:paraId="6327D608" w14:textId="230EE1EC" w:rsidR="000D117B" w:rsidRPr="00AE44EE" w:rsidRDefault="000D117B" w:rsidP="00AE44EE">
      <w:pPr>
        <w:spacing w:after="150" w:line="240" w:lineRule="auto"/>
        <w:textAlignment w:val="baseline"/>
        <w:outlineLvl w:val="3"/>
        <w:rPr>
          <w:rFonts w:ascii="harriet display" w:eastAsia="Times New Roman" w:hAnsi="harriet display" w:cs="Times New Roman"/>
          <w:color w:val="000000"/>
          <w:sz w:val="24"/>
          <w:szCs w:val="24"/>
          <w:lang w:eastAsia="en-NZ"/>
        </w:rPr>
      </w:pPr>
      <w:r w:rsidRPr="000D117B">
        <w:rPr>
          <w:sz w:val="24"/>
          <w:szCs w:val="24"/>
        </w:rPr>
        <w:t>For something different</w:t>
      </w:r>
      <w:r w:rsidRPr="000D117B">
        <w:rPr>
          <w:sz w:val="24"/>
          <w:szCs w:val="24"/>
        </w:rPr>
        <w:br/>
        <w:t>Make a glaze:</w:t>
      </w:r>
      <w:r w:rsidRPr="000D117B">
        <w:rPr>
          <w:sz w:val="24"/>
          <w:szCs w:val="24"/>
        </w:rPr>
        <w:br/>
        <w:t>Mix together icing sugar, orange juice, 1 tablespoon melted butter, freshly grated orange zest.</w:t>
      </w:r>
      <w:r w:rsidRPr="000D117B">
        <w:rPr>
          <w:sz w:val="24"/>
          <w:szCs w:val="24"/>
        </w:rPr>
        <w:br/>
        <w:t>Whisk all glaze ingredients together until thick but still pourable. Drizzle over cooled scones and let stand until set.</w:t>
      </w:r>
    </w:p>
    <w:sectPr w:rsidR="000D117B" w:rsidRPr="00AE44EE" w:rsidSect="000D117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harriet dis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CA6"/>
    <w:multiLevelType w:val="multilevel"/>
    <w:tmpl w:val="EF4E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D34BD"/>
    <w:multiLevelType w:val="multilevel"/>
    <w:tmpl w:val="EDAA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A7AEB"/>
    <w:multiLevelType w:val="multilevel"/>
    <w:tmpl w:val="B236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D2605"/>
    <w:multiLevelType w:val="multilevel"/>
    <w:tmpl w:val="AC46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EE"/>
    <w:rsid w:val="00021754"/>
    <w:rsid w:val="00031132"/>
    <w:rsid w:val="000A0CB7"/>
    <w:rsid w:val="000D117B"/>
    <w:rsid w:val="00217C77"/>
    <w:rsid w:val="00226ABF"/>
    <w:rsid w:val="0028105B"/>
    <w:rsid w:val="003D171B"/>
    <w:rsid w:val="0044334A"/>
    <w:rsid w:val="004E65B1"/>
    <w:rsid w:val="00537CBE"/>
    <w:rsid w:val="00551BEC"/>
    <w:rsid w:val="0066219B"/>
    <w:rsid w:val="0066729C"/>
    <w:rsid w:val="006F7818"/>
    <w:rsid w:val="0074700F"/>
    <w:rsid w:val="00747C10"/>
    <w:rsid w:val="007F3EE9"/>
    <w:rsid w:val="00AE44EE"/>
    <w:rsid w:val="00B6075D"/>
    <w:rsid w:val="00BA782B"/>
    <w:rsid w:val="00B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FA799"/>
  <w15:chartTrackingRefBased/>
  <w15:docId w15:val="{CB472769-FBD8-4919-A40F-00F0015C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4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AE44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44EE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AE44EE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wprm-recipe-ingredient">
    <w:name w:val="wprm-recipe-ingredient"/>
    <w:basedOn w:val="Normal"/>
    <w:rsid w:val="00AE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wprm-recipe-ingredient-amount">
    <w:name w:val="wprm-recipe-ingredient-amount"/>
    <w:basedOn w:val="DefaultParagraphFont"/>
    <w:rsid w:val="00AE44EE"/>
  </w:style>
  <w:style w:type="character" w:customStyle="1" w:styleId="wprm-recipe-ingredient-unit">
    <w:name w:val="wprm-recipe-ingredient-unit"/>
    <w:basedOn w:val="DefaultParagraphFont"/>
    <w:rsid w:val="00AE44EE"/>
  </w:style>
  <w:style w:type="character" w:customStyle="1" w:styleId="wprm-recipe-ingredient-name">
    <w:name w:val="wprm-recipe-ingredient-name"/>
    <w:basedOn w:val="DefaultParagraphFont"/>
    <w:rsid w:val="00AE44EE"/>
  </w:style>
  <w:style w:type="character" w:customStyle="1" w:styleId="wprm-recipe-ingredient-notes">
    <w:name w:val="wprm-recipe-ingredient-notes"/>
    <w:basedOn w:val="DefaultParagraphFont"/>
    <w:rsid w:val="00AE44EE"/>
  </w:style>
  <w:style w:type="paragraph" w:customStyle="1" w:styleId="wprm-recipe-instruction">
    <w:name w:val="wprm-recipe-instruction"/>
    <w:basedOn w:val="Normal"/>
    <w:rsid w:val="00AE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dthrivefoodrecipe3fixeddesktopsponsorname">
    <w:name w:val="adthrivefood_recipe3_fixed_desktop_sponsor_name"/>
    <w:basedOn w:val="DefaultParagraphFont"/>
    <w:rsid w:val="00AE44EE"/>
  </w:style>
  <w:style w:type="paragraph" w:styleId="NormalWeb">
    <w:name w:val="Normal (Web)"/>
    <w:basedOn w:val="Normal"/>
    <w:uiPriority w:val="99"/>
    <w:semiHidden/>
    <w:unhideWhenUsed/>
    <w:rsid w:val="00AE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AE4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5890">
                  <w:marLeft w:val="22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2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11" w:color="7D7D7D"/>
                                <w:bottom w:val="none" w:sz="0" w:space="0" w:color="auto"/>
                                <w:right w:val="none" w:sz="0" w:space="4" w:color="auto"/>
                              </w:divBdr>
                              <w:divsChild>
                                <w:div w:id="14643447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2" w:space="0" w:color="E6E7E8"/>
                                    <w:left w:val="single" w:sz="2" w:space="0" w:color="E6E7E8"/>
                                    <w:bottom w:val="single" w:sz="2" w:space="0" w:color="E6E7E8"/>
                                    <w:right w:val="single" w:sz="2" w:space="0" w:color="E6E7E8"/>
                                  </w:divBdr>
                                  <w:divsChild>
                                    <w:div w:id="147548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8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9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6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6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82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7933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0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8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Lankow</dc:creator>
  <cp:keywords/>
  <dc:description/>
  <cp:lastModifiedBy>Caro Lankow</cp:lastModifiedBy>
  <cp:revision>4</cp:revision>
  <dcterms:created xsi:type="dcterms:W3CDTF">2020-12-19T21:30:00Z</dcterms:created>
  <dcterms:modified xsi:type="dcterms:W3CDTF">2020-12-19T23:53:00Z</dcterms:modified>
</cp:coreProperties>
</file>